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95" w:rsidRDefault="00AE0D63">
      <w:r>
        <w:t>We’re hosting a diaper</w:t>
      </w:r>
      <w:r w:rsidR="00152D76">
        <w:t xml:space="preserve"> drive to benefit Lutheran Social Services of the Southwest! Bring</w:t>
      </w:r>
      <w:r>
        <w:t xml:space="preserve"> new and unopened child and adult diapers this Sunday!</w:t>
      </w:r>
    </w:p>
    <w:p w:rsidR="00152D76" w:rsidRDefault="00152D76">
      <w:r>
        <w:t xml:space="preserve">For our neighbors that have fallen on hard times, </w:t>
      </w:r>
      <w:r w:rsidR="00AE0D63">
        <w:t xml:space="preserve">it can be hard to afford the basics like diapers. </w:t>
      </w:r>
      <w:r>
        <w:t xml:space="preserve">Bring new </w:t>
      </w:r>
      <w:r w:rsidR="00AE0D63">
        <w:t>and unopened child and adult diapers</w:t>
      </w:r>
      <w:r>
        <w:t xml:space="preserve"> this Sunday for our drive to benefit Lutheran Social Services of the Southwest!</w:t>
      </w:r>
    </w:p>
    <w:p w:rsidR="00152D76" w:rsidRDefault="00152D76">
      <w:r>
        <w:t xml:space="preserve">While you’re </w:t>
      </w:r>
      <w:r w:rsidR="00AE0D63">
        <w:t>doing your shopping this week</w:t>
      </w:r>
      <w:r>
        <w:t xml:space="preserve">, pick up some </w:t>
      </w:r>
      <w:r w:rsidR="00AE0D63">
        <w:t>diapers (including for adults)</w:t>
      </w:r>
      <w:r>
        <w:t xml:space="preserve"> to donate to Lutheran Social Services of the Southwest. Your donation will make a great di</w:t>
      </w:r>
      <w:r w:rsidR="00AE0D63">
        <w:t xml:space="preserve">fference to a neighbor in need, including foster families, refugees, and seniors. </w:t>
      </w:r>
    </w:p>
    <w:p w:rsidR="00262798" w:rsidRDefault="00262798">
      <w:r>
        <w:t xml:space="preserve">“My command is this: Love each other as I have loved you.” (John 15:12) Show love to your neighbors by donating children and adult diapers this week for our diaper drive. Your generosity makes a big difference for neighbors in need at Lutheran Social Services of the Southwest. </w:t>
      </w:r>
      <w:bookmarkStart w:id="0" w:name="_GoBack"/>
      <w:bookmarkEnd w:id="0"/>
    </w:p>
    <w:p w:rsidR="00152D76" w:rsidRDefault="00152D76"/>
    <w:sectPr w:rsidR="0015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76"/>
    <w:rsid w:val="00152D76"/>
    <w:rsid w:val="00262798"/>
    <w:rsid w:val="00445495"/>
    <w:rsid w:val="00AE0D63"/>
    <w:rsid w:val="00F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4</cp:revision>
  <dcterms:created xsi:type="dcterms:W3CDTF">2017-05-26T20:10:00Z</dcterms:created>
  <dcterms:modified xsi:type="dcterms:W3CDTF">2017-05-26T20:14:00Z</dcterms:modified>
</cp:coreProperties>
</file>